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D90" w:rsidRPr="008B7D90" w:rsidRDefault="008B7D90" w:rsidP="008B7D90">
      <w:pPr>
        <w:shd w:val="clear" w:color="auto" w:fill="FFFFFF"/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Cs/>
          <w:i/>
          <w:color w:val="111111"/>
          <w:sz w:val="24"/>
          <w:szCs w:val="24"/>
          <w:bdr w:val="none" w:sz="0" w:space="0" w:color="auto" w:frame="1"/>
          <w:lang w:eastAsia="ru-RU"/>
        </w:rPr>
      </w:pPr>
      <w:r w:rsidRPr="008B7D90">
        <w:rPr>
          <w:rFonts w:ascii="Times New Roman" w:eastAsia="Times New Roman" w:hAnsi="Times New Roman" w:cs="Times New Roman"/>
          <w:bCs/>
          <w:i/>
          <w:color w:val="111111"/>
          <w:sz w:val="24"/>
          <w:szCs w:val="24"/>
          <w:bdr w:val="none" w:sz="0" w:space="0" w:color="auto" w:frame="1"/>
          <w:lang w:eastAsia="ru-RU"/>
        </w:rPr>
        <w:t>Авторский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Конспект НОД по художественно-эстетическому развитию (аппликация) на тему «</w:t>
      </w:r>
      <w:hyperlink r:id="rId5" w:tooltip="Осенние цветы" w:history="1">
        <w:r w:rsidRPr="008B7D90">
          <w:rPr>
            <w:rFonts w:ascii="Times New Roman" w:eastAsia="Times New Roman" w:hAnsi="Times New Roman" w:cs="Times New Roman"/>
            <w:b/>
            <w:bCs/>
            <w:sz w:val="24"/>
            <w:szCs w:val="24"/>
            <w:bdr w:val="none" w:sz="0" w:space="0" w:color="auto" w:frame="1"/>
            <w:lang w:eastAsia="ru-RU"/>
          </w:rPr>
          <w:t>Осенние цветы</w:t>
        </w:r>
      </w:hyperlink>
      <w:r w:rsidRPr="008B7D9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 </w:t>
      </w:r>
      <w:r w:rsidRPr="008B7D90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- души очарованье…» в младшей группе</w:t>
      </w:r>
    </w:p>
    <w:p w:rsidR="008B7D90" w:rsidRPr="008B7D90" w:rsidRDefault="008B7D90" w:rsidP="008B7D90">
      <w:pPr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Цель:</w:t>
      </w: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учить детей составлять целое из частей.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u w:val="single"/>
          <w:lang w:eastAsia="ru-RU"/>
        </w:rPr>
      </w:pPr>
      <w:r w:rsidRPr="008B7D90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u w:val="single"/>
          <w:lang w:eastAsia="ru-RU"/>
        </w:rPr>
        <w:t>Образовательные: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дать первоначальные представления об изменениях природы осенью;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формировать умение составлять изображение из деталей, правильно располагать их на картоне;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закреплять представление детей о частях цветка (корень, стебель, листья, бутон);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закреплять умение пользоваться клеем аккуратно наклеивать детали и убирать лишний клей салфеткой;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lang w:eastAsia="ru-RU"/>
        </w:rPr>
      </w:pPr>
      <w:r w:rsidRPr="008B7D90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Развивающие: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развивать мелкую моторику рук;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развивать эстетическое восприятие.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u w:val="single"/>
          <w:lang w:eastAsia="ru-RU"/>
        </w:rPr>
      </w:pPr>
      <w:r w:rsidRPr="008B7D90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u w:val="single"/>
          <w:lang w:eastAsia="ru-RU"/>
        </w:rPr>
        <w:t>Воспитательные: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воспитывать аккуратность во время аппликации.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Предварительная работа: </w:t>
      </w: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наблюдение за цветами на территории детского сада, д/игра «Найди пару»</w:t>
      </w:r>
    </w:p>
    <w:p w:rsid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Материал и оборудование: </w:t>
      </w: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демонстрационные карточки «Цветы», клеенка, клей, салфетка, вырезанные заготовки (кружки для цветка, стебелек, листочки)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НОД: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Приветствие в кругу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Вместе с солнышком встаем,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Небу мы улыбку шлем,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Всей Земле – большой привет!</w:t>
      </w:r>
    </w:p>
    <w:p w:rsid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Ведь ее прекрасней нет!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Воспитатель: </w:t>
      </w: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 правда, ребята, мы живем на самой красивой планете. Она прекрасно в любое время года.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Воспитатель:</w:t>
      </w: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Ребята, а вы знаете, какое сейчас время года? </w:t>
      </w:r>
      <w:r w:rsidRPr="008B7D90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(Осень)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Воспитатель:</w:t>
      </w: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Правильно, осень.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Воспитатель:</w:t>
      </w: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Осень — удивительное время года, наполненное особым очарованием и красотой.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Воспитатель: </w:t>
      </w: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Ребята, а вы любите осень?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Воспитатель: </w:t>
      </w: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Как меняется природа осенью?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Воспитатель: </w:t>
      </w:r>
      <w:proofErr w:type="gramStart"/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</w:t>
      </w:r>
      <w:proofErr w:type="gramEnd"/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сентябре становится прохладно, на деревьях появляются первые желтые листочки. В октябре наступает золотая осень. Все деревья одеты в золотые наряды. А в ноябре начинаются заморозки, выпадает первый снег.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Воспитатель: </w:t>
      </w: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Что происходит с растениями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осенью? </w:t>
      </w:r>
      <w:r w:rsidRPr="008B7D90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(Они готовятся к зиме. Приход осени сопровождается сменой окраски листьев. Начинается листопад. Трава увядает)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Воспитатель: </w:t>
      </w:r>
      <w:proofErr w:type="gramStart"/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</w:t>
      </w:r>
      <w:proofErr w:type="gramEnd"/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что же происходит с цветами осенью?</w:t>
      </w:r>
    </w:p>
    <w:p w:rsid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Воспитатель: </w:t>
      </w: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Большая часть цветов тоже уже отцвела. Но некоторые цветы все еще продолжают радовать наш взгляд. Это осенние цветы.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Воспитатель: </w:t>
      </w: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Послушайте </w:t>
      </w:r>
      <w:r w:rsidRPr="008B7D90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стихотворение: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Бордовый, жёлтый, красный.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Осенние цветы по-своему прекрасны.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 садах уже давно пестреют георгины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 бархатцы ручьём вдоль узеньких тропинок.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Осенние цветы - души очарованье,</w:t>
      </w:r>
    </w:p>
    <w:p w:rsid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lastRenderedPageBreak/>
        <w:t>В них - радость и печаль, и осени дыхание.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Воспитатель: </w:t>
      </w: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Почему осенние цветы вызывают у поэта радость? </w:t>
      </w:r>
      <w:r w:rsidRPr="008B7D90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(Потому что осенние цветы очень красивые, которые несмотря на то что природа увядает продолжают нас радовать яркими красками)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Воспитатель: </w:t>
      </w: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Почему осенние цветы вызывают у поэта печаль?</w:t>
      </w:r>
      <w:r w:rsidRPr="008B7D90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 (Это прощальный всполох лета, они хранят тепло ушедших летних дней, но при этом не ведают о том, что их дни сочтены)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Воспитатель: </w:t>
      </w: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Как вы понимаете фразу «осеннее дыханье»? </w:t>
      </w:r>
      <w:r w:rsidRPr="008B7D90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(Это ощущение, связанное с приходом осени и изменениями, которые происходят в природе в это время года)</w:t>
      </w:r>
    </w:p>
    <w:p w:rsid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</w:pPr>
      <w:r w:rsidRPr="008B7D90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Воспитатель: </w:t>
      </w: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Какие цветы растут на клумбах нашего детского сада? </w:t>
      </w:r>
      <w:r w:rsidRPr="008B7D90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(Астры, георгины, хризантемы, бархатцы)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</w:pPr>
      <w:r w:rsidRPr="008B7D90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Показ демонстрационных картинок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Астры</w:t>
      </w: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– богатая палитра оттенков: различные вариации розового, фиолетового и белого, малиновый, тёмно-бордовый.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Георгины </w:t>
      </w: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– белые, желтые, оранжевые, красные, фиолетовые.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Хризантемы </w:t>
      </w: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– снежно-белые, кремовые, лимонные, нежно-розовые, малиновые, бордовые, винные, фиолетовые и даже зеленые….</w:t>
      </w:r>
    </w:p>
    <w:p w:rsid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Бархатцы </w:t>
      </w: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– оранжевые, желтые, кирпичные, коричневые.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Воспитатель: </w:t>
      </w: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Наступила осень! А осенние цветы продолжают радовать нас своей яркостью и природной красотой! Но и они уже совсем скоро отцветут.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Воспитатель:</w:t>
      </w: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Сегодня, я вам предлагаю сделать красивый цветок, чтобы продлить лето? Согласны?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Воспитатель: </w:t>
      </w: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Ребята, пройдемте в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нашу </w:t>
      </w: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творческую мастерскую.</w:t>
      </w:r>
    </w:p>
    <w:p w:rsid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</w:pPr>
      <w:r w:rsidRPr="008B7D90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Воспитатель: </w:t>
      </w: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Давай рассмотрим осенние цветы и скажем, что у них есть. </w:t>
      </w:r>
      <w:r w:rsidRPr="008B7D90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(Цветок состоит из нескольких частей: корень, стебель, лист, бутон (цветок)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Воспитатель:</w:t>
      </w: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Но прежде, чем мы приступим к работе, нужно подготовить пальчики.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Пальчиковая гимнастика «Наши алые цветы»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Наши алые цветки </w:t>
      </w:r>
      <w:r w:rsidRPr="008B7D90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(ладони соединены в форме тюльпана)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Распускают лепестки</w:t>
      </w:r>
      <w:r w:rsidRPr="008B7D90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 (пальцы медленно раскрываются)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Ветерок чуть дышит</w:t>
      </w:r>
      <w:r w:rsidRPr="008B7D90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 (плавные покачивания кистями рук)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Лепестки колышет.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Наши алые цветки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Закрывают лепестки </w:t>
      </w:r>
      <w:r w:rsidRPr="008B7D90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(пальцы медленно закрываются)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Тихо засыпают,</w:t>
      </w:r>
    </w:p>
    <w:p w:rsid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Головой качают (покачивания головой цветка)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</w:pPr>
      <w:bookmarkStart w:id="0" w:name="_GoBack"/>
      <w:r w:rsidRPr="008B7D90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Практическая деятельность детей (выполнение аппликации «Осенние цветы - души очарованье…»)</w:t>
      </w:r>
    </w:p>
    <w:bookmarkEnd w:id="0"/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Итог: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Воспитатель: </w:t>
      </w: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Что мы сегодня делали на занятии?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Воспитатель: </w:t>
      </w: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Из каких частей состоит цветок?</w:t>
      </w:r>
    </w:p>
    <w:p w:rsidR="008B7D90" w:rsidRPr="008B7D90" w:rsidRDefault="008B7D90" w:rsidP="008B7D90">
      <w:pPr>
        <w:shd w:val="clear" w:color="auto" w:fill="FFFFFF"/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B7D90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Воспитатель: </w:t>
      </w:r>
      <w:r w:rsidRPr="008B7D9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Молодцы! У вас получились очень красивые цветы! Теперь мы сможем долго ими любоваться.</w:t>
      </w:r>
    </w:p>
    <w:p w:rsidR="00EE3617" w:rsidRPr="008B7D90" w:rsidRDefault="00EE3617" w:rsidP="008B7D90">
      <w:pPr>
        <w:spacing w:after="0" w:line="240" w:lineRule="auto"/>
        <w:ind w:left="-567"/>
        <w:contextualSpacing/>
        <w:rPr>
          <w:rFonts w:ascii="Times New Roman" w:hAnsi="Times New Roman" w:cs="Times New Roman"/>
          <w:sz w:val="24"/>
          <w:szCs w:val="24"/>
        </w:rPr>
      </w:pPr>
    </w:p>
    <w:p w:rsidR="008B7D90" w:rsidRPr="008B7D90" w:rsidRDefault="008B7D90" w:rsidP="008B7D90">
      <w:pPr>
        <w:spacing w:after="0" w:line="240" w:lineRule="auto"/>
        <w:ind w:left="-567"/>
        <w:contextualSpacing/>
        <w:rPr>
          <w:rFonts w:ascii="Times New Roman" w:hAnsi="Times New Roman" w:cs="Times New Roman"/>
          <w:sz w:val="24"/>
          <w:szCs w:val="24"/>
        </w:rPr>
      </w:pPr>
    </w:p>
    <w:sectPr w:rsidR="008B7D90" w:rsidRPr="008B7D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8F2A89"/>
    <w:multiLevelType w:val="multilevel"/>
    <w:tmpl w:val="28360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988"/>
    <w:rsid w:val="00694988"/>
    <w:rsid w:val="008B7D90"/>
    <w:rsid w:val="00EE3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7A91AE-B6E4-41AD-B586-15BE3C645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B7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B7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B7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B7D90"/>
    <w:rPr>
      <w:b/>
      <w:bCs/>
    </w:rPr>
  </w:style>
  <w:style w:type="character" w:styleId="a5">
    <w:name w:val="Hyperlink"/>
    <w:basedOn w:val="a0"/>
    <w:uiPriority w:val="99"/>
    <w:semiHidden/>
    <w:unhideWhenUsed/>
    <w:rsid w:val="008B7D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09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maam.ru/obrazovanie/osennie-cvet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669</Words>
  <Characters>3818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Алекс</cp:lastModifiedBy>
  <cp:revision>3</cp:revision>
  <dcterms:created xsi:type="dcterms:W3CDTF">2025-10-12T05:01:00Z</dcterms:created>
  <dcterms:modified xsi:type="dcterms:W3CDTF">2025-10-12T05:08:00Z</dcterms:modified>
</cp:coreProperties>
</file>